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fondOK!" recolor="t" type="frame"/>
    </v:background>
  </w:background>
  <w:body>
    <w:p w14:paraId="47C45F47" w14:textId="77777777" w:rsidR="007819AD" w:rsidRPr="00683191" w:rsidRDefault="007819AD">
      <w:pPr>
        <w:rPr>
          <w:rFonts w:ascii="Arial" w:hAnsi="Arial" w:cs="Arial"/>
        </w:rPr>
      </w:pPr>
      <w:r w:rsidRPr="0068319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BB8225" wp14:editId="1A448DF2">
                <wp:simplePos x="0" y="0"/>
                <wp:positionH relativeFrom="margin">
                  <wp:posOffset>1990725</wp:posOffset>
                </wp:positionH>
                <wp:positionV relativeFrom="paragraph">
                  <wp:posOffset>0</wp:posOffset>
                </wp:positionV>
                <wp:extent cx="4886325" cy="10344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9ED6" w14:textId="115A58EE" w:rsidR="00794607" w:rsidRPr="000C3144" w:rsidRDefault="007819AD" w:rsidP="000C31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31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FORMATIONS </w:t>
                            </w:r>
                            <w:r w:rsidR="000C2330" w:rsidRPr="000C31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EN LIGNE</w:t>
                            </w:r>
                          </w:p>
                          <w:p w14:paraId="48D04FC8" w14:textId="66C72A2A" w:rsidR="00794607" w:rsidRPr="000C3144" w:rsidRDefault="000C2330" w:rsidP="000C31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3144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Formulaire de publication</w:t>
                            </w:r>
                          </w:p>
                          <w:p w14:paraId="7A9195E7" w14:textId="77777777" w:rsidR="00794607" w:rsidRPr="000C3144" w:rsidRDefault="007819AD" w:rsidP="000C31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3144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www.opcomobilites.fr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7BB82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75pt;margin-top:0;width:384.75pt;height:8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" filled="f" stroked="f">
                <v:textbox>
                  <w:txbxContent>
                    <w:p w14:paraId="626E9ED6" w14:textId="115A58EE" w:rsidR="00794607" w:rsidRPr="000C3144" w:rsidRDefault="007819AD" w:rsidP="000C31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C314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FORMATIONS </w:t>
                      </w:r>
                      <w:r w:rsidR="000C2330" w:rsidRPr="000C314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EN LIGNE</w:t>
                      </w:r>
                    </w:p>
                    <w:p w14:paraId="48D04FC8" w14:textId="66C72A2A" w:rsidR="00794607" w:rsidRPr="000C3144" w:rsidRDefault="000C2330" w:rsidP="000C314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C3144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Formulaire de publication</w:t>
                      </w:r>
                    </w:p>
                    <w:p w14:paraId="7A9195E7" w14:textId="77777777" w:rsidR="00794607" w:rsidRPr="000C3144" w:rsidRDefault="007819AD" w:rsidP="000C314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C3144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www.opcomobilites.fr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319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7FDA119" wp14:editId="381A2761">
            <wp:simplePos x="0" y="0"/>
            <wp:positionH relativeFrom="margin">
              <wp:posOffset>-447675</wp:posOffset>
            </wp:positionH>
            <wp:positionV relativeFrom="paragraph">
              <wp:posOffset>-450322</wp:posOffset>
            </wp:positionV>
            <wp:extent cx="7600082" cy="1666875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08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8038E" w14:textId="77777777" w:rsidR="007819AD" w:rsidRPr="00683191" w:rsidRDefault="007819AD">
      <w:pPr>
        <w:rPr>
          <w:rFonts w:ascii="Arial" w:hAnsi="Arial" w:cs="Arial"/>
        </w:rPr>
      </w:pPr>
    </w:p>
    <w:p w14:paraId="23FD337B" w14:textId="77777777" w:rsidR="007819AD" w:rsidRPr="00683191" w:rsidRDefault="007819AD">
      <w:pPr>
        <w:rPr>
          <w:rFonts w:ascii="Arial" w:hAnsi="Arial" w:cs="Arial"/>
        </w:rPr>
      </w:pPr>
    </w:p>
    <w:p w14:paraId="43ACC7CE" w14:textId="77777777" w:rsidR="007819AD" w:rsidRPr="00683191" w:rsidRDefault="007819AD">
      <w:pPr>
        <w:rPr>
          <w:rFonts w:ascii="Arial" w:hAnsi="Arial" w:cs="Arial"/>
        </w:rPr>
      </w:pPr>
    </w:p>
    <w:p w14:paraId="567A06AC" w14:textId="77777777" w:rsidR="007819AD" w:rsidRPr="00683191" w:rsidRDefault="007819AD">
      <w:pPr>
        <w:rPr>
          <w:rFonts w:ascii="Arial" w:hAnsi="Arial" w:cs="Arial"/>
        </w:rPr>
      </w:pPr>
    </w:p>
    <w:p w14:paraId="225ED059" w14:textId="6EC1B990" w:rsidR="007819AD" w:rsidRDefault="00190880" w:rsidP="002058BE">
      <w:pPr>
        <w:spacing w:before="720" w:after="720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3B2D59A" wp14:editId="209D2A4D">
                <wp:simplePos x="0" y="0"/>
                <wp:positionH relativeFrom="margin">
                  <wp:align>left</wp:align>
                </wp:positionH>
                <wp:positionV relativeFrom="paragraph">
                  <wp:posOffset>1073150</wp:posOffset>
                </wp:positionV>
                <wp:extent cx="4495800" cy="381000"/>
                <wp:effectExtent l="0" t="0" r="0" b="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81000"/>
                        </a:xfrm>
                        <a:prstGeom prst="roundRect">
                          <a:avLst/>
                        </a:prstGeom>
                        <a:solidFill>
                          <a:srgbClr val="00AE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71D67AE" id="Rectangle : coins arrondis 1" o:spid="_x0000_s1026" style="position:absolute;margin-left:0;margin-top:84.5pt;width:354pt;height:30pt;z-index:-25165619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" fillcolor="#00aebd" stroked="f" strokeweight="1pt">
                <v:stroke joinstyle="miter"/>
                <w10:wrap anchorx="margin"/>
              </v:roundrect>
            </w:pict>
          </mc:Fallback>
        </mc:AlternateContent>
      </w:r>
      <w:r w:rsidR="007819AD" w:rsidRPr="000C3144">
        <w:rPr>
          <w:rFonts w:ascii="Arial" w:hAnsi="Arial" w:cs="Arial"/>
          <w:i/>
          <w:iCs/>
        </w:rPr>
        <w:t xml:space="preserve">Pour une mise en ligne sur le site d’OPCO Mobilités, prière de renvoyer ce formulaire </w:t>
      </w:r>
      <w:r w:rsidR="00683191" w:rsidRPr="000C3144">
        <w:rPr>
          <w:rFonts w:ascii="Arial" w:hAnsi="Arial" w:cs="Arial"/>
          <w:i/>
          <w:iCs/>
        </w:rPr>
        <w:t xml:space="preserve">complété, </w:t>
      </w:r>
      <w:r w:rsidR="007819AD" w:rsidRPr="000C3144">
        <w:rPr>
          <w:rFonts w:ascii="Arial" w:hAnsi="Arial" w:cs="Arial"/>
          <w:i/>
          <w:iCs/>
        </w:rPr>
        <w:t>accompagné des pièces jointes</w:t>
      </w:r>
      <w:r w:rsidR="000C3144">
        <w:rPr>
          <w:rFonts w:ascii="Arial" w:hAnsi="Arial" w:cs="Arial"/>
          <w:i/>
          <w:iCs/>
        </w:rPr>
        <w:t>,</w:t>
      </w:r>
      <w:r w:rsidR="007819AD" w:rsidRPr="000C3144">
        <w:rPr>
          <w:rFonts w:ascii="Arial" w:hAnsi="Arial" w:cs="Arial"/>
          <w:i/>
          <w:iCs/>
        </w:rPr>
        <w:t xml:space="preserve"> à </w:t>
      </w:r>
      <w:hyperlink r:id="rId9" w:history="1">
        <w:r w:rsidR="000C3144" w:rsidRPr="00AD340C">
          <w:rPr>
            <w:rStyle w:val="Lienhypertexte"/>
            <w:rFonts w:ascii="Arial" w:hAnsi="Arial" w:cs="Arial"/>
            <w:i/>
            <w:iCs/>
          </w:rPr>
          <w:t>e-learning@opcomobilites.fr</w:t>
        </w:r>
      </w:hyperlink>
      <w:r w:rsidR="000C3144">
        <w:rPr>
          <w:rFonts w:ascii="Arial" w:hAnsi="Arial" w:cs="Arial"/>
          <w:i/>
          <w:iCs/>
          <w:color w:val="FF0000"/>
        </w:rPr>
        <w:t xml:space="preserve"> </w:t>
      </w:r>
    </w:p>
    <w:p w14:paraId="110EB6C6" w14:textId="5BDCFFC0" w:rsidR="003B1474" w:rsidRPr="00190880" w:rsidRDefault="00074B0D" w:rsidP="00AA1980">
      <w:pPr>
        <w:spacing w:after="480" w:line="276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3B1474" w:rsidRPr="00190880">
        <w:rPr>
          <w:rFonts w:ascii="Arial" w:hAnsi="Arial" w:cs="Arial"/>
          <w:b/>
          <w:color w:val="FFFFFF" w:themeColor="background1"/>
          <w:sz w:val="28"/>
          <w:szCs w:val="28"/>
        </w:rPr>
        <w:t>INFORMATIONS ADMINISTRATIVES (non publiées)</w:t>
      </w:r>
    </w:p>
    <w:p w14:paraId="00F1FE18" w14:textId="28EC1B38" w:rsidR="00683191" w:rsidRPr="000C3144" w:rsidRDefault="008625FE" w:rsidP="002058B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683191" w:rsidRPr="000C3144">
        <w:rPr>
          <w:rFonts w:ascii="Arial" w:hAnsi="Arial" w:cs="Arial"/>
          <w:b/>
        </w:rPr>
        <w:t>Vous êtes </w:t>
      </w:r>
    </w:p>
    <w:p w14:paraId="53D629A9" w14:textId="348298A1" w:rsidR="00983240" w:rsidRDefault="006E44FD" w:rsidP="002058BE">
      <w:pPr>
        <w:tabs>
          <w:tab w:val="left" w:leader="dot" w:pos="1701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862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D85">
            <w:rPr>
              <w:rFonts w:ascii="MS Gothic" w:eastAsia="MS Gothic" w:hAnsi="MS Gothic" w:cs="Arial" w:hint="eastAsia"/>
            </w:rPr>
            <w:t>☐</w:t>
          </w:r>
        </w:sdtContent>
      </w:sdt>
      <w:r w:rsidR="00312D85">
        <w:rPr>
          <w:rFonts w:ascii="Arial" w:hAnsi="Arial" w:cs="Arial"/>
        </w:rPr>
        <w:t xml:space="preserve"> </w:t>
      </w:r>
      <w:r w:rsidR="00983240" w:rsidRPr="000C3144">
        <w:rPr>
          <w:rFonts w:ascii="Arial" w:hAnsi="Arial" w:cs="Arial"/>
        </w:rPr>
        <w:t>Un Organisme de formation</w:t>
      </w:r>
      <w:r w:rsidR="00312D8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0309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D85">
            <w:rPr>
              <w:rFonts w:ascii="MS Gothic" w:eastAsia="MS Gothic" w:hAnsi="MS Gothic" w:cs="Arial" w:hint="eastAsia"/>
            </w:rPr>
            <w:t>☐</w:t>
          </w:r>
        </w:sdtContent>
      </w:sdt>
      <w:r w:rsidR="00312D85">
        <w:rPr>
          <w:rFonts w:ascii="Arial" w:hAnsi="Arial" w:cs="Arial"/>
        </w:rPr>
        <w:t xml:space="preserve"> U</w:t>
      </w:r>
      <w:r w:rsidR="00983240">
        <w:rPr>
          <w:rFonts w:ascii="Arial" w:hAnsi="Arial" w:cs="Arial"/>
        </w:rPr>
        <w:t>n</w:t>
      </w:r>
      <w:r w:rsidR="00983240" w:rsidRPr="000C3144">
        <w:rPr>
          <w:rFonts w:ascii="Arial" w:hAnsi="Arial" w:cs="Arial"/>
        </w:rPr>
        <w:t xml:space="preserve"> CFA</w:t>
      </w:r>
      <w:r w:rsidR="00312D8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049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D85">
            <w:rPr>
              <w:rFonts w:ascii="MS Gothic" w:eastAsia="MS Gothic" w:hAnsi="MS Gothic" w:cs="Arial" w:hint="eastAsia"/>
            </w:rPr>
            <w:t>☐</w:t>
          </w:r>
        </w:sdtContent>
      </w:sdt>
      <w:r w:rsidR="00312D85">
        <w:rPr>
          <w:rFonts w:ascii="Arial" w:hAnsi="Arial" w:cs="Arial"/>
        </w:rPr>
        <w:t xml:space="preserve"> </w:t>
      </w:r>
      <w:r w:rsidR="00983240" w:rsidRPr="000C3144">
        <w:rPr>
          <w:rFonts w:ascii="Arial" w:hAnsi="Arial" w:cs="Arial"/>
        </w:rPr>
        <w:t>Autre (précise</w:t>
      </w:r>
      <w:r w:rsidR="00983240">
        <w:rPr>
          <w:rFonts w:ascii="Arial" w:hAnsi="Arial" w:cs="Arial"/>
        </w:rPr>
        <w:t>z</w:t>
      </w:r>
      <w:r w:rsidR="00983240" w:rsidRPr="000C3144">
        <w:rPr>
          <w:rFonts w:ascii="Arial" w:hAnsi="Arial" w:cs="Arial"/>
        </w:rPr>
        <w:t>)</w:t>
      </w:r>
      <w:r w:rsidR="00983240">
        <w:rPr>
          <w:rFonts w:ascii="Arial" w:hAnsi="Arial" w:cs="Arial"/>
        </w:rPr>
        <w:t xml:space="preserve"> : </w:t>
      </w:r>
    </w:p>
    <w:p w14:paraId="18CE453D" w14:textId="4E3BBFE7" w:rsidR="00312D85" w:rsidRDefault="00983240" w:rsidP="002058B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Numéro de </w:t>
      </w:r>
      <w:proofErr w:type="spellStart"/>
      <w:r>
        <w:rPr>
          <w:rFonts w:ascii="Arial" w:hAnsi="Arial" w:cs="Arial"/>
        </w:rPr>
        <w:t>Datadock</w:t>
      </w:r>
      <w:proofErr w:type="spellEnd"/>
      <w:r w:rsidR="00312D85">
        <w:rPr>
          <w:rFonts w:ascii="Arial" w:hAnsi="Arial" w:cs="Arial"/>
        </w:rPr>
        <w:t xml:space="preserve"> : </w:t>
      </w:r>
    </w:p>
    <w:p w14:paraId="40D905C8" w14:textId="653DD9EE" w:rsidR="00683191" w:rsidRPr="000C3144" w:rsidRDefault="00683191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 xml:space="preserve">Numéro de </w:t>
      </w:r>
      <w:r w:rsidR="00983240">
        <w:rPr>
          <w:rFonts w:ascii="Arial" w:hAnsi="Arial" w:cs="Arial"/>
        </w:rPr>
        <w:t>S</w:t>
      </w:r>
      <w:r w:rsidRPr="000C3144">
        <w:rPr>
          <w:rFonts w:ascii="Arial" w:hAnsi="Arial" w:cs="Arial"/>
        </w:rPr>
        <w:t>iret</w:t>
      </w:r>
      <w:r w:rsidR="00C05CF6" w:rsidRPr="000C3144">
        <w:rPr>
          <w:rFonts w:ascii="Arial" w:hAnsi="Arial" w:cs="Arial"/>
        </w:rPr>
        <w:t> :</w:t>
      </w:r>
      <w:r w:rsidR="00312D85">
        <w:rPr>
          <w:rFonts w:ascii="Arial" w:hAnsi="Arial" w:cs="Arial"/>
        </w:rPr>
        <w:t xml:space="preserve"> </w:t>
      </w:r>
    </w:p>
    <w:p w14:paraId="60BFAEBC" w14:textId="10DE7793" w:rsidR="00683191" w:rsidRPr="000C3144" w:rsidRDefault="00683191" w:rsidP="002058BE">
      <w:pPr>
        <w:spacing w:line="276" w:lineRule="auto"/>
        <w:rPr>
          <w:rFonts w:ascii="Arial" w:hAnsi="Arial" w:cs="Arial"/>
          <w:b/>
        </w:rPr>
      </w:pPr>
      <w:r w:rsidRPr="000C3144">
        <w:rPr>
          <w:rFonts w:ascii="Arial" w:hAnsi="Arial" w:cs="Arial"/>
        </w:rPr>
        <w:t>Numéro de déclaration d’activité</w:t>
      </w:r>
      <w:r w:rsidR="007C3709" w:rsidRPr="000C3144">
        <w:rPr>
          <w:rFonts w:ascii="Arial" w:hAnsi="Arial" w:cs="Arial"/>
        </w:rPr>
        <w:t xml:space="preserve"> pour les OF</w:t>
      </w:r>
      <w:r w:rsidR="00C05CF6" w:rsidRPr="000C3144">
        <w:rPr>
          <w:rFonts w:ascii="Arial" w:hAnsi="Arial" w:cs="Arial"/>
        </w:rPr>
        <w:t> :</w:t>
      </w:r>
      <w:r w:rsidR="00312D85">
        <w:rPr>
          <w:rFonts w:ascii="Arial" w:hAnsi="Arial" w:cs="Arial"/>
        </w:rPr>
        <w:t xml:space="preserve"> </w:t>
      </w:r>
    </w:p>
    <w:p w14:paraId="5C03BA30" w14:textId="419DFC66" w:rsidR="00683191" w:rsidRPr="008625FE" w:rsidRDefault="007C3709" w:rsidP="002058BE">
      <w:pPr>
        <w:spacing w:after="480"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Numéro UAI pour les CFA :</w:t>
      </w:r>
      <w:r w:rsidR="00312D85">
        <w:rPr>
          <w:rFonts w:ascii="Arial" w:hAnsi="Arial" w:cs="Arial"/>
        </w:rPr>
        <w:t xml:space="preserve"> </w:t>
      </w:r>
    </w:p>
    <w:p w14:paraId="160AA380" w14:textId="2C2F5278" w:rsidR="008B1E1A" w:rsidRPr="000C3144" w:rsidRDefault="00E61D4D" w:rsidP="002058BE">
      <w:pPr>
        <w:spacing w:line="276" w:lineRule="auto"/>
        <w:rPr>
          <w:rFonts w:ascii="Arial" w:hAnsi="Arial" w:cs="Arial"/>
          <w:b/>
        </w:rPr>
      </w:pPr>
      <w:r w:rsidRPr="000C314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659246" wp14:editId="79A95FB1">
                <wp:simplePos x="0" y="0"/>
                <wp:positionH relativeFrom="margin">
                  <wp:posOffset>5658</wp:posOffset>
                </wp:positionH>
                <wp:positionV relativeFrom="paragraph">
                  <wp:posOffset>9280088</wp:posOffset>
                </wp:positionV>
                <wp:extent cx="4939665" cy="24892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2B6B7" w14:textId="77777777" w:rsidR="00794607" w:rsidRPr="00794607" w:rsidRDefault="00794607" w:rsidP="00794607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659246" id="_x0000_s1027" type="#_x0000_t202" style="position:absolute;margin-left:.45pt;margin-top:730.7pt;width:388.95pt;height:1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" filled="f" stroked="f">
                <v:textbox>
                  <w:txbxContent>
                    <w:p w14:paraId="6CA2B6B7" w14:textId="77777777" w:rsidR="00794607" w:rsidRPr="00794607" w:rsidRDefault="00794607" w:rsidP="00794607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5FE">
        <w:rPr>
          <w:rFonts w:ascii="Arial" w:hAnsi="Arial" w:cs="Arial"/>
          <w:b/>
        </w:rPr>
        <w:t xml:space="preserve">- </w:t>
      </w:r>
      <w:r w:rsidR="00683191" w:rsidRPr="000C3144">
        <w:rPr>
          <w:rFonts w:ascii="Arial" w:hAnsi="Arial" w:cs="Arial"/>
          <w:b/>
        </w:rPr>
        <w:t>Coordonnées </w:t>
      </w:r>
    </w:p>
    <w:p w14:paraId="46DC54C6" w14:textId="7A358599" w:rsidR="00EB23FE" w:rsidRPr="000C3144" w:rsidRDefault="00EB23FE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Nom du responsable légal :</w:t>
      </w:r>
      <w:r w:rsidR="002058BE">
        <w:rPr>
          <w:rFonts w:ascii="Arial" w:hAnsi="Arial" w:cs="Arial"/>
        </w:rPr>
        <w:t xml:space="preserve"> </w:t>
      </w:r>
    </w:p>
    <w:p w14:paraId="312F13BB" w14:textId="725325E8" w:rsidR="00683191" w:rsidRPr="000C3144" w:rsidRDefault="00683191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Raison sociale :</w:t>
      </w:r>
      <w:r w:rsidR="002058BE">
        <w:rPr>
          <w:rFonts w:ascii="Arial" w:hAnsi="Arial" w:cs="Arial"/>
        </w:rPr>
        <w:t xml:space="preserve"> </w:t>
      </w:r>
    </w:p>
    <w:p w14:paraId="7614C98B" w14:textId="7AE221B3" w:rsidR="00683191" w:rsidRPr="000C3144" w:rsidRDefault="00683191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Adresse :</w:t>
      </w:r>
      <w:r w:rsidR="002058BE">
        <w:rPr>
          <w:rFonts w:ascii="Arial" w:hAnsi="Arial" w:cs="Arial"/>
        </w:rPr>
        <w:t xml:space="preserve"> </w:t>
      </w:r>
    </w:p>
    <w:p w14:paraId="1684C6D2" w14:textId="5033C9EF" w:rsidR="00683191" w:rsidRPr="000C3144" w:rsidRDefault="00683191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Code postal et ville</w:t>
      </w:r>
      <w:r w:rsidR="00C05CF6" w:rsidRPr="000C3144">
        <w:rPr>
          <w:rFonts w:ascii="Arial" w:hAnsi="Arial" w:cs="Arial"/>
        </w:rPr>
        <w:t> :</w:t>
      </w:r>
      <w:r w:rsidR="002058BE">
        <w:rPr>
          <w:rFonts w:ascii="Arial" w:hAnsi="Arial" w:cs="Arial"/>
        </w:rPr>
        <w:t xml:space="preserve"> </w:t>
      </w:r>
    </w:p>
    <w:p w14:paraId="7ECC1A5C" w14:textId="6DD6C40B" w:rsidR="00683191" w:rsidRPr="000C3144" w:rsidRDefault="00683191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Numéro de téléphone</w:t>
      </w:r>
      <w:r w:rsidR="00C05CF6" w:rsidRPr="000C3144">
        <w:rPr>
          <w:rFonts w:ascii="Arial" w:hAnsi="Arial" w:cs="Arial"/>
        </w:rPr>
        <w:t> :</w:t>
      </w:r>
      <w:r w:rsidR="002058BE">
        <w:rPr>
          <w:rFonts w:ascii="Arial" w:hAnsi="Arial" w:cs="Arial"/>
        </w:rPr>
        <w:t xml:space="preserve"> </w:t>
      </w:r>
    </w:p>
    <w:p w14:paraId="1289CB0B" w14:textId="632BBB40" w:rsidR="00683191" w:rsidRPr="002058BE" w:rsidRDefault="00683191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Adresse mail de contact</w:t>
      </w:r>
      <w:r w:rsidR="007C3709" w:rsidRPr="000C3144">
        <w:rPr>
          <w:rFonts w:ascii="Arial" w:hAnsi="Arial" w:cs="Arial"/>
        </w:rPr>
        <w:t xml:space="preserve"> (inscription)</w:t>
      </w:r>
      <w:r w:rsidR="00C05CF6" w:rsidRPr="000C3144">
        <w:rPr>
          <w:rFonts w:ascii="Arial" w:hAnsi="Arial" w:cs="Arial"/>
        </w:rPr>
        <w:t> :</w:t>
      </w:r>
      <w:r w:rsidR="002058BE">
        <w:rPr>
          <w:rFonts w:ascii="Arial" w:hAnsi="Arial" w:cs="Arial"/>
        </w:rPr>
        <w:t xml:space="preserve"> </w:t>
      </w:r>
    </w:p>
    <w:p w14:paraId="2179CD13" w14:textId="5FAEB44A" w:rsidR="00EB23FE" w:rsidRPr="000C3144" w:rsidRDefault="002058BE" w:rsidP="002058BE">
      <w:pPr>
        <w:spacing w:before="48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EB23FE" w:rsidRPr="000C3144">
        <w:rPr>
          <w:rFonts w:ascii="Arial" w:hAnsi="Arial" w:cs="Arial"/>
          <w:b/>
        </w:rPr>
        <w:t>Coordonnées de la personne à contacter </w:t>
      </w:r>
      <w:r w:rsidR="003B1474" w:rsidRPr="000C3144">
        <w:rPr>
          <w:rFonts w:ascii="Arial" w:hAnsi="Arial" w:cs="Arial"/>
          <w:b/>
        </w:rPr>
        <w:t xml:space="preserve">pour suivi de la publication </w:t>
      </w:r>
    </w:p>
    <w:p w14:paraId="1A78A5B5" w14:textId="1FBB7DC3" w:rsidR="00EB23FE" w:rsidRPr="000C3144" w:rsidRDefault="00EB23FE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Nom</w:t>
      </w:r>
      <w:r w:rsidR="003B1474" w:rsidRPr="000C3144">
        <w:rPr>
          <w:rFonts w:ascii="Arial" w:hAnsi="Arial" w:cs="Arial"/>
        </w:rPr>
        <w:t> :</w:t>
      </w:r>
      <w:r w:rsidR="002058BE">
        <w:rPr>
          <w:rFonts w:ascii="Arial" w:hAnsi="Arial" w:cs="Arial"/>
        </w:rPr>
        <w:t xml:space="preserve"> </w:t>
      </w:r>
    </w:p>
    <w:p w14:paraId="58BD0DD8" w14:textId="76D470D0" w:rsidR="00EB23FE" w:rsidRPr="000C3144" w:rsidRDefault="00EB23FE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Prénom</w:t>
      </w:r>
      <w:r w:rsidR="003B1474" w:rsidRPr="000C3144">
        <w:rPr>
          <w:rFonts w:ascii="Arial" w:hAnsi="Arial" w:cs="Arial"/>
        </w:rPr>
        <w:t> :</w:t>
      </w:r>
      <w:r w:rsidR="002058BE">
        <w:rPr>
          <w:rFonts w:ascii="Arial" w:hAnsi="Arial" w:cs="Arial"/>
        </w:rPr>
        <w:t xml:space="preserve"> </w:t>
      </w:r>
    </w:p>
    <w:p w14:paraId="24AA20AE" w14:textId="4EF8C6A2" w:rsidR="00EB23FE" w:rsidRPr="000C3144" w:rsidRDefault="00EB23FE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Fonction</w:t>
      </w:r>
      <w:r w:rsidR="003B1474" w:rsidRPr="000C3144">
        <w:rPr>
          <w:rFonts w:ascii="Arial" w:hAnsi="Arial" w:cs="Arial"/>
        </w:rPr>
        <w:t> :</w:t>
      </w:r>
      <w:r w:rsidR="002058BE">
        <w:rPr>
          <w:rFonts w:ascii="Arial" w:hAnsi="Arial" w:cs="Arial"/>
        </w:rPr>
        <w:t xml:space="preserve"> </w:t>
      </w:r>
    </w:p>
    <w:p w14:paraId="5635302C" w14:textId="38E9246C" w:rsidR="00EB23FE" w:rsidRPr="000C3144" w:rsidRDefault="00EB23FE" w:rsidP="002058BE">
      <w:pPr>
        <w:spacing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Adresse email</w:t>
      </w:r>
      <w:r w:rsidR="003B1474" w:rsidRPr="000C3144">
        <w:rPr>
          <w:rFonts w:ascii="Arial" w:hAnsi="Arial" w:cs="Arial"/>
        </w:rPr>
        <w:t> :</w:t>
      </w:r>
      <w:r w:rsidR="002058BE">
        <w:rPr>
          <w:rFonts w:ascii="Arial" w:hAnsi="Arial" w:cs="Arial"/>
        </w:rPr>
        <w:t xml:space="preserve"> </w:t>
      </w:r>
    </w:p>
    <w:p w14:paraId="434F406C" w14:textId="63270877" w:rsidR="003B1474" w:rsidRPr="000C3144" w:rsidRDefault="00EB23FE" w:rsidP="002058BE">
      <w:pPr>
        <w:spacing w:after="720" w:line="276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Téléphone</w:t>
      </w:r>
      <w:r w:rsidR="003B1474" w:rsidRPr="000C3144">
        <w:rPr>
          <w:rFonts w:ascii="Arial" w:hAnsi="Arial" w:cs="Arial"/>
        </w:rPr>
        <w:t> :</w:t>
      </w:r>
      <w:r w:rsidR="002058BE">
        <w:rPr>
          <w:rFonts w:ascii="Arial" w:hAnsi="Arial" w:cs="Arial"/>
        </w:rPr>
        <w:t xml:space="preserve"> </w:t>
      </w:r>
    </w:p>
    <w:p w14:paraId="59DE529B" w14:textId="01BC0EFF" w:rsidR="002058BE" w:rsidRDefault="002058BE">
      <w:pPr>
        <w:rPr>
          <w:rFonts w:ascii="Arial" w:hAnsi="Arial" w:cs="Arial"/>
          <w:b/>
          <w:sz w:val="28"/>
          <w:szCs w:val="28"/>
        </w:rPr>
      </w:pPr>
    </w:p>
    <w:p w14:paraId="33D6571D" w14:textId="234C99B8" w:rsidR="002058BE" w:rsidRDefault="001908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042BF9" wp14:editId="06530199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3219450" cy="381000"/>
                <wp:effectExtent l="0" t="0" r="0" b="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81000"/>
                        </a:xfrm>
                        <a:prstGeom prst="roundRect">
                          <a:avLst/>
                        </a:prstGeom>
                        <a:solidFill>
                          <a:srgbClr val="00AE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ACC3E34" id="Rectangle : coins arrondis 4" o:spid="_x0000_s1026" style="position:absolute;margin-left:0;margin-top:20.25pt;width:253.5pt;height:30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" fillcolor="#00aebd" stroked="f" strokeweight="1pt">
                <v:stroke joinstyle="miter"/>
                <w10:wrap anchorx="margin"/>
              </v:roundrect>
            </w:pict>
          </mc:Fallback>
        </mc:AlternateContent>
      </w:r>
    </w:p>
    <w:p w14:paraId="376FD883" w14:textId="4541CBA7" w:rsidR="0011161C" w:rsidRPr="0011161C" w:rsidRDefault="00190880" w:rsidP="0011161C">
      <w:pPr>
        <w:spacing w:after="24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90880">
        <w:rPr>
          <w:rFonts w:ascii="Arial" w:hAnsi="Arial" w:cs="Arial"/>
          <w:b/>
          <w:color w:val="FFFFFF" w:themeColor="background1"/>
          <w:sz w:val="28"/>
          <w:szCs w:val="28"/>
        </w:rPr>
        <w:t xml:space="preserve">  </w:t>
      </w:r>
      <w:r w:rsidR="003B1474" w:rsidRPr="00190880">
        <w:rPr>
          <w:rFonts w:ascii="Arial" w:hAnsi="Arial" w:cs="Arial"/>
          <w:b/>
          <w:color w:val="FFFFFF" w:themeColor="background1"/>
          <w:sz w:val="28"/>
          <w:szCs w:val="28"/>
        </w:rPr>
        <w:t>DESCRIPTION DE LA FORMATION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3B1474" w:rsidRPr="00190880">
        <w:rPr>
          <w:rFonts w:ascii="Arial" w:hAnsi="Arial" w:cs="Arial"/>
          <w:b/>
          <w:color w:val="FFFFFF" w:themeColor="background1"/>
          <w:sz w:val="28"/>
          <w:szCs w:val="28"/>
        </w:rPr>
        <w:t>:</w:t>
      </w:r>
    </w:p>
    <w:p w14:paraId="3445CD8F" w14:textId="2FE7BEA5" w:rsidR="00161062" w:rsidRPr="0011161C" w:rsidRDefault="0011161C" w:rsidP="0011161C">
      <w:pPr>
        <w:spacing w:line="480" w:lineRule="auto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i/>
          <w:iCs/>
        </w:rPr>
        <w:t xml:space="preserve">  </w:t>
      </w:r>
      <w:r w:rsidRPr="0011161C">
        <w:rPr>
          <w:rFonts w:ascii="Arial" w:hAnsi="Arial" w:cs="Arial"/>
          <w:i/>
          <w:iCs/>
        </w:rPr>
        <w:t>V</w:t>
      </w:r>
      <w:r w:rsidR="00161062" w:rsidRPr="0011161C">
        <w:rPr>
          <w:rFonts w:ascii="Arial" w:hAnsi="Arial" w:cs="Arial"/>
          <w:i/>
          <w:iCs/>
        </w:rPr>
        <w:t>euillez remplir une fiche par formation</w:t>
      </w:r>
    </w:p>
    <w:p w14:paraId="41AC2F94" w14:textId="2D8CF7A8" w:rsidR="0011161C" w:rsidRPr="0011161C" w:rsidRDefault="00074B0D" w:rsidP="0011161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1161C">
        <w:rPr>
          <w:rFonts w:ascii="Arial" w:hAnsi="Arial" w:cs="Arial"/>
        </w:rPr>
        <w:t>Nom de l’organisme de formation</w:t>
      </w:r>
      <w:r w:rsidR="0011161C">
        <w:rPr>
          <w:rFonts w:ascii="Arial" w:hAnsi="Arial" w:cs="Arial"/>
        </w:rPr>
        <w:t> :</w:t>
      </w:r>
    </w:p>
    <w:p w14:paraId="3CEE22B0" w14:textId="0F04AEA2" w:rsidR="00D62744" w:rsidRPr="0011161C" w:rsidRDefault="003B1474" w:rsidP="0011161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11161C">
        <w:rPr>
          <w:rFonts w:ascii="Arial" w:hAnsi="Arial" w:cs="Arial"/>
        </w:rPr>
        <w:t>Intitulé de la formation :</w:t>
      </w:r>
      <w:r w:rsidR="00FC3846" w:rsidRPr="0011161C">
        <w:rPr>
          <w:rFonts w:ascii="Arial" w:hAnsi="Arial" w:cs="Arial"/>
        </w:rPr>
        <w:t xml:space="preserve"> </w:t>
      </w:r>
    </w:p>
    <w:p w14:paraId="16B58A30" w14:textId="2A8AA7DC" w:rsidR="00D62744" w:rsidRPr="003808BB" w:rsidRDefault="00D62744" w:rsidP="0011161C">
      <w:pPr>
        <w:numPr>
          <w:ilvl w:val="0"/>
          <w:numId w:val="1"/>
        </w:numPr>
        <w:spacing w:after="100" w:afterAutospacing="1" w:line="480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 xml:space="preserve">Domaine </w:t>
      </w:r>
      <w:r w:rsidRPr="00312D85">
        <w:rPr>
          <w:rFonts w:ascii="Arial" w:hAnsi="Arial" w:cs="Arial"/>
          <w:color w:val="FF0000"/>
        </w:rPr>
        <w:t>*</w:t>
      </w:r>
      <w:r w:rsidR="003808BB">
        <w:rPr>
          <w:rFonts w:ascii="Arial" w:hAnsi="Arial" w:cs="Arial"/>
          <w:color w:val="FF0000"/>
        </w:rPr>
        <w:t xml:space="preserve"> </w:t>
      </w:r>
      <w:r w:rsidR="003808BB" w:rsidRPr="003808BB">
        <w:rPr>
          <w:rFonts w:ascii="Arial" w:hAnsi="Arial" w:cs="Arial"/>
          <w:i/>
          <w:iCs/>
          <w:sz w:val="18"/>
          <w:szCs w:val="18"/>
        </w:rPr>
        <w:t>(se référer à la liste ci-dessous)</w:t>
      </w:r>
      <w:r w:rsidR="003B1474" w:rsidRPr="003808BB">
        <w:rPr>
          <w:rFonts w:ascii="Arial" w:hAnsi="Arial" w:cs="Arial"/>
          <w:sz w:val="18"/>
          <w:szCs w:val="18"/>
        </w:rPr>
        <w:t> </w:t>
      </w:r>
      <w:r w:rsidR="003B1474" w:rsidRPr="003808BB">
        <w:rPr>
          <w:rFonts w:ascii="Arial" w:hAnsi="Arial" w:cs="Arial"/>
        </w:rPr>
        <w:t>:</w:t>
      </w:r>
      <w:r w:rsidR="00FC3846" w:rsidRPr="003808BB">
        <w:rPr>
          <w:rFonts w:ascii="Arial" w:hAnsi="Arial" w:cs="Arial"/>
        </w:rPr>
        <w:t xml:space="preserve"> </w:t>
      </w:r>
    </w:p>
    <w:p w14:paraId="4D831B85" w14:textId="24567D5D" w:rsidR="00D62744" w:rsidRPr="000C3144" w:rsidRDefault="00D62744" w:rsidP="003B147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Description de la formation :</w:t>
      </w:r>
      <w:r w:rsidR="00FC3846">
        <w:rPr>
          <w:rFonts w:ascii="Arial" w:hAnsi="Arial" w:cs="Arial"/>
        </w:rPr>
        <w:t xml:space="preserve"> </w:t>
      </w:r>
    </w:p>
    <w:p w14:paraId="10B6A56A" w14:textId="2514157B" w:rsidR="00074B0D" w:rsidRPr="00074B0D" w:rsidRDefault="003B1474" w:rsidP="00074B0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Objectifs de la formation :</w:t>
      </w:r>
      <w:r w:rsidR="00FC3846">
        <w:rPr>
          <w:rFonts w:ascii="Arial" w:hAnsi="Arial" w:cs="Arial"/>
        </w:rPr>
        <w:t xml:space="preserve"> </w:t>
      </w:r>
    </w:p>
    <w:p w14:paraId="39C38D1E" w14:textId="0E88C81C" w:rsidR="00D62744" w:rsidRPr="000C3144" w:rsidRDefault="00D62744" w:rsidP="003B147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Public cible :</w:t>
      </w:r>
      <w:r w:rsidR="00FC3846">
        <w:rPr>
          <w:rFonts w:ascii="Arial" w:hAnsi="Arial" w:cs="Arial"/>
        </w:rPr>
        <w:t xml:space="preserve"> </w:t>
      </w:r>
    </w:p>
    <w:p w14:paraId="1E097C89" w14:textId="30718508" w:rsidR="00D62744" w:rsidRPr="000C3144" w:rsidRDefault="00D62744" w:rsidP="003B147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Compétences pré-requises :</w:t>
      </w:r>
      <w:r w:rsidR="00FC3846">
        <w:rPr>
          <w:rFonts w:ascii="Arial" w:hAnsi="Arial" w:cs="Arial"/>
        </w:rPr>
        <w:t xml:space="preserve"> </w:t>
      </w:r>
    </w:p>
    <w:p w14:paraId="6CFB55EE" w14:textId="0E0959DA" w:rsidR="00D62744" w:rsidRPr="000C3144" w:rsidRDefault="00D62744" w:rsidP="003B147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Durée :</w:t>
      </w:r>
      <w:r w:rsidR="00FC3846">
        <w:rPr>
          <w:rFonts w:ascii="Arial" w:hAnsi="Arial" w:cs="Arial"/>
        </w:rPr>
        <w:t xml:space="preserve"> </w:t>
      </w:r>
    </w:p>
    <w:p w14:paraId="011C7437" w14:textId="17C8C0C9" w:rsidR="00D62744" w:rsidRPr="000C3144" w:rsidRDefault="00D62744" w:rsidP="003B147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Nombre de participants maximum :</w:t>
      </w:r>
      <w:r w:rsidR="00FC3846">
        <w:rPr>
          <w:rFonts w:ascii="Arial" w:hAnsi="Arial" w:cs="Arial"/>
        </w:rPr>
        <w:t xml:space="preserve"> </w:t>
      </w:r>
    </w:p>
    <w:p w14:paraId="3BA3130F" w14:textId="0B98A887" w:rsidR="00D62744" w:rsidRPr="000C3144" w:rsidRDefault="00372583" w:rsidP="003B1474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P</w:t>
      </w:r>
      <w:r w:rsidR="00D62744" w:rsidRPr="000C3144">
        <w:rPr>
          <w:rFonts w:ascii="Arial" w:hAnsi="Arial" w:cs="Arial"/>
        </w:rPr>
        <w:t>rogramme</w:t>
      </w:r>
      <w:r w:rsidR="00312D85">
        <w:rPr>
          <w:rFonts w:ascii="Arial" w:hAnsi="Arial" w:cs="Arial"/>
        </w:rPr>
        <w:t> :</w:t>
      </w:r>
      <w:r w:rsidR="00FC3846">
        <w:rPr>
          <w:rFonts w:ascii="Arial" w:hAnsi="Arial" w:cs="Arial"/>
        </w:rPr>
        <w:t xml:space="preserve"> </w:t>
      </w:r>
    </w:p>
    <w:p w14:paraId="7A1EFF50" w14:textId="7429E0E9" w:rsidR="00D62744" w:rsidRPr="000C3144" w:rsidRDefault="00D62744" w:rsidP="003B1474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Dates des sessions</w:t>
      </w:r>
      <w:r w:rsidR="008B7450">
        <w:rPr>
          <w:rFonts w:ascii="Arial" w:hAnsi="Arial" w:cs="Arial"/>
        </w:rPr>
        <w:t xml:space="preserve"> ou accès permanent</w:t>
      </w:r>
      <w:bookmarkStart w:id="0" w:name="_GoBack"/>
      <w:bookmarkEnd w:id="0"/>
      <w:r w:rsidR="00312D85">
        <w:rPr>
          <w:rFonts w:ascii="Arial" w:hAnsi="Arial" w:cs="Arial"/>
        </w:rPr>
        <w:t> :</w:t>
      </w:r>
    </w:p>
    <w:p w14:paraId="123595B4" w14:textId="3EEC6BC5" w:rsidR="00D62744" w:rsidRPr="000C3144" w:rsidRDefault="00D62744" w:rsidP="003B1474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0C3144">
        <w:rPr>
          <w:rFonts w:ascii="Arial" w:hAnsi="Arial" w:cs="Arial"/>
        </w:rPr>
        <w:t>Tarif</w:t>
      </w:r>
      <w:r w:rsidR="003B1474" w:rsidRPr="000C3144">
        <w:rPr>
          <w:rFonts w:ascii="Arial" w:hAnsi="Arial" w:cs="Arial"/>
        </w:rPr>
        <w:t xml:space="preserve"> HT</w:t>
      </w:r>
      <w:r w:rsidR="00312D85">
        <w:rPr>
          <w:rFonts w:ascii="Arial" w:hAnsi="Arial" w:cs="Arial"/>
        </w:rPr>
        <w:t> :</w:t>
      </w:r>
      <w:r w:rsidR="00FC3846">
        <w:rPr>
          <w:rFonts w:ascii="Arial" w:hAnsi="Arial" w:cs="Arial"/>
        </w:rPr>
        <w:t xml:space="preserve"> </w:t>
      </w:r>
    </w:p>
    <w:p w14:paraId="66C18D51" w14:textId="0EEF37BE" w:rsidR="00312D85" w:rsidRDefault="00D62744" w:rsidP="006D228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12D85">
        <w:rPr>
          <w:rFonts w:ascii="Arial" w:hAnsi="Arial" w:cs="Arial"/>
        </w:rPr>
        <w:t xml:space="preserve">Lien </w:t>
      </w:r>
      <w:r w:rsidR="00372583" w:rsidRPr="00312D85">
        <w:rPr>
          <w:rFonts w:ascii="Arial" w:hAnsi="Arial" w:cs="Arial"/>
        </w:rPr>
        <w:t xml:space="preserve">url </w:t>
      </w:r>
      <w:r w:rsidRPr="00312D85">
        <w:rPr>
          <w:rFonts w:ascii="Arial" w:hAnsi="Arial" w:cs="Arial"/>
        </w:rPr>
        <w:t>vers la plateforme d’inscription</w:t>
      </w:r>
      <w:r w:rsidR="00312D85" w:rsidRPr="00312D85">
        <w:rPr>
          <w:rFonts w:ascii="Arial" w:hAnsi="Arial" w:cs="Arial"/>
        </w:rPr>
        <w:t> :</w:t>
      </w:r>
      <w:r w:rsidR="00FC3846">
        <w:rPr>
          <w:rFonts w:ascii="Arial" w:hAnsi="Arial" w:cs="Arial"/>
        </w:rPr>
        <w:t xml:space="preserve"> </w:t>
      </w:r>
    </w:p>
    <w:p w14:paraId="3C1C14F2" w14:textId="0A3A246E" w:rsidR="00312D85" w:rsidRDefault="00495A9C" w:rsidP="00F320D9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12D85">
        <w:rPr>
          <w:rFonts w:ascii="Arial" w:hAnsi="Arial" w:cs="Arial"/>
        </w:rPr>
        <w:t>Informations diverses</w:t>
      </w:r>
      <w:r w:rsidR="00983240" w:rsidRPr="00312D85">
        <w:rPr>
          <w:rFonts w:ascii="Arial" w:hAnsi="Arial" w:cs="Arial"/>
        </w:rPr>
        <w:t> :</w:t>
      </w:r>
      <w:r w:rsidR="00FC3846">
        <w:rPr>
          <w:rFonts w:ascii="Arial" w:hAnsi="Arial" w:cs="Arial"/>
        </w:rPr>
        <w:t xml:space="preserve"> </w:t>
      </w:r>
    </w:p>
    <w:p w14:paraId="791CFA8A" w14:textId="466E4396" w:rsidR="00983240" w:rsidRPr="00E30B9F" w:rsidRDefault="00683191" w:rsidP="00D62744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12D85">
        <w:rPr>
          <w:rFonts w:ascii="Arial" w:hAnsi="Arial" w:cs="Arial"/>
        </w:rPr>
        <w:t>Liste des pièces jointes (format PDF)</w:t>
      </w:r>
      <w:r w:rsidR="003B1474" w:rsidRPr="00312D85">
        <w:rPr>
          <w:rFonts w:ascii="Arial" w:hAnsi="Arial" w:cs="Arial"/>
        </w:rPr>
        <w:t> :</w:t>
      </w:r>
      <w:r w:rsidR="00FC3846">
        <w:rPr>
          <w:rFonts w:ascii="Arial" w:hAnsi="Arial" w:cs="Arial"/>
        </w:rPr>
        <w:t xml:space="preserve"> </w:t>
      </w:r>
    </w:p>
    <w:p w14:paraId="78CF9CB3" w14:textId="28BC51E3" w:rsidR="00983240" w:rsidRDefault="00983240" w:rsidP="00FC3846">
      <w:pPr>
        <w:pBdr>
          <w:bottom w:val="single" w:sz="4" w:space="1" w:color="auto"/>
        </w:pBdr>
        <w:rPr>
          <w:rFonts w:ascii="Arial" w:hAnsi="Arial" w:cs="Arial"/>
        </w:rPr>
      </w:pPr>
    </w:p>
    <w:p w14:paraId="5B9E3858" w14:textId="77777777" w:rsidR="00FC3846" w:rsidRDefault="00FC3846" w:rsidP="00FC3846">
      <w:pPr>
        <w:pBdr>
          <w:bottom w:val="single" w:sz="4" w:space="1" w:color="auto"/>
        </w:pBdr>
        <w:rPr>
          <w:rFonts w:ascii="Arial" w:hAnsi="Arial" w:cs="Arial"/>
        </w:rPr>
      </w:pPr>
    </w:p>
    <w:p w14:paraId="7C198396" w14:textId="5FE481BA" w:rsidR="00D62744" w:rsidRDefault="00D62744" w:rsidP="00D62744">
      <w:pPr>
        <w:rPr>
          <w:rFonts w:ascii="Arial" w:hAnsi="Arial" w:cs="Arial"/>
        </w:rPr>
      </w:pPr>
    </w:p>
    <w:p w14:paraId="64B62DA8" w14:textId="61D4455D" w:rsidR="00074B0D" w:rsidRPr="00E30B9F" w:rsidRDefault="00D62744" w:rsidP="007F24BD">
      <w:pPr>
        <w:spacing w:after="360"/>
        <w:rPr>
          <w:rFonts w:ascii="Arial" w:hAnsi="Arial" w:cs="Arial"/>
          <w:b/>
          <w:bCs/>
          <w:i/>
          <w:sz w:val="24"/>
          <w:szCs w:val="24"/>
        </w:rPr>
      </w:pPr>
      <w:r w:rsidRPr="00E30B9F">
        <w:rPr>
          <w:rFonts w:ascii="Arial" w:hAnsi="Arial" w:cs="Arial"/>
          <w:b/>
          <w:bCs/>
          <w:i/>
          <w:color w:val="FF0000"/>
          <w:sz w:val="24"/>
          <w:szCs w:val="24"/>
        </w:rPr>
        <w:t>*</w:t>
      </w:r>
      <w:r w:rsidR="00312D85" w:rsidRPr="00E30B9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11161C" w:rsidRPr="00E30B9F">
        <w:rPr>
          <w:rFonts w:ascii="Arial" w:hAnsi="Arial" w:cs="Arial"/>
          <w:b/>
          <w:bCs/>
          <w:i/>
          <w:sz w:val="24"/>
          <w:szCs w:val="24"/>
        </w:rPr>
        <w:t>DOMAINES </w:t>
      </w:r>
      <w:r w:rsidRPr="00E30B9F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3C026664" w14:textId="7E905C92" w:rsidR="00074B0D" w:rsidRPr="00E30B9F" w:rsidRDefault="00074B0D" w:rsidP="0011161C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E30B9F">
        <w:rPr>
          <w:rFonts w:ascii="Arial" w:hAnsi="Arial" w:cs="Arial"/>
          <w:b/>
          <w:i/>
          <w:iCs/>
          <w:sz w:val="20"/>
          <w:szCs w:val="20"/>
        </w:rPr>
        <w:t>Formation</w:t>
      </w:r>
      <w:r w:rsidR="00161062" w:rsidRPr="00E30B9F">
        <w:rPr>
          <w:rFonts w:ascii="Arial" w:hAnsi="Arial" w:cs="Arial"/>
          <w:b/>
          <w:i/>
          <w:iCs/>
          <w:sz w:val="20"/>
          <w:szCs w:val="20"/>
        </w:rPr>
        <w:t>s</w:t>
      </w:r>
      <w:r w:rsidRPr="00E30B9F">
        <w:rPr>
          <w:rFonts w:ascii="Arial" w:hAnsi="Arial" w:cs="Arial"/>
          <w:b/>
          <w:i/>
          <w:iCs/>
          <w:sz w:val="20"/>
          <w:szCs w:val="20"/>
        </w:rPr>
        <w:t xml:space="preserve"> Gestion de la </w:t>
      </w:r>
      <w:r w:rsidR="0011161C" w:rsidRPr="00E30B9F">
        <w:rPr>
          <w:rFonts w:ascii="Arial" w:hAnsi="Arial" w:cs="Arial"/>
          <w:b/>
          <w:i/>
          <w:iCs/>
          <w:sz w:val="20"/>
          <w:szCs w:val="20"/>
        </w:rPr>
        <w:t>c</w:t>
      </w:r>
      <w:r w:rsidRPr="00E30B9F">
        <w:rPr>
          <w:rFonts w:ascii="Arial" w:hAnsi="Arial" w:cs="Arial"/>
          <w:b/>
          <w:i/>
          <w:iCs/>
          <w:sz w:val="20"/>
          <w:szCs w:val="20"/>
        </w:rPr>
        <w:t xml:space="preserve">rise sanitaire COVID 19 </w:t>
      </w:r>
    </w:p>
    <w:p w14:paraId="20B73CCD" w14:textId="383D90F4" w:rsidR="0011161C" w:rsidRPr="00E30B9F" w:rsidRDefault="0011161C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>- Gestes barrières</w:t>
      </w:r>
    </w:p>
    <w:p w14:paraId="431ED46F" w14:textId="1155B96D" w:rsidR="00074B0D" w:rsidRPr="00E30B9F" w:rsidRDefault="00161062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>- P</w:t>
      </w:r>
      <w:r w:rsidR="00074B0D" w:rsidRPr="00E30B9F">
        <w:rPr>
          <w:rFonts w:ascii="Arial" w:hAnsi="Arial" w:cs="Arial"/>
          <w:i/>
          <w:iCs/>
          <w:sz w:val="20"/>
          <w:szCs w:val="20"/>
        </w:rPr>
        <w:t>lan de continuité d’activités</w:t>
      </w:r>
    </w:p>
    <w:p w14:paraId="06361AFE" w14:textId="1E78E3B6" w:rsidR="00074B0D" w:rsidRPr="00E30B9F" w:rsidRDefault="00161062" w:rsidP="00E30B9F">
      <w:pPr>
        <w:spacing w:after="360"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>- P</w:t>
      </w:r>
      <w:r w:rsidR="00074B0D" w:rsidRPr="00E30B9F">
        <w:rPr>
          <w:rFonts w:ascii="Arial" w:hAnsi="Arial" w:cs="Arial"/>
          <w:i/>
          <w:iCs/>
          <w:sz w:val="20"/>
          <w:szCs w:val="20"/>
        </w:rPr>
        <w:t>lan de reprise d’activités</w:t>
      </w:r>
    </w:p>
    <w:p w14:paraId="0037D814" w14:textId="057248E5" w:rsidR="00161062" w:rsidRPr="00E30B9F" w:rsidRDefault="003B1474" w:rsidP="00E30B9F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E30B9F">
        <w:rPr>
          <w:rFonts w:ascii="Arial" w:hAnsi="Arial" w:cs="Arial"/>
          <w:b/>
          <w:i/>
          <w:iCs/>
          <w:sz w:val="20"/>
          <w:szCs w:val="20"/>
        </w:rPr>
        <w:t>Formations</w:t>
      </w:r>
      <w:r w:rsidR="00074B0D" w:rsidRPr="00E30B9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161062" w:rsidRPr="00E30B9F">
        <w:rPr>
          <w:rFonts w:ascii="Arial" w:hAnsi="Arial" w:cs="Arial"/>
          <w:b/>
          <w:i/>
          <w:iCs/>
          <w:sz w:val="20"/>
          <w:szCs w:val="20"/>
        </w:rPr>
        <w:t>techniques</w:t>
      </w:r>
      <w:r w:rsidR="00074B0D" w:rsidRPr="00E30B9F">
        <w:rPr>
          <w:rFonts w:ascii="Arial" w:hAnsi="Arial" w:cs="Arial"/>
          <w:b/>
          <w:i/>
          <w:iCs/>
          <w:strike/>
          <w:sz w:val="20"/>
          <w:szCs w:val="20"/>
        </w:rPr>
        <w:t xml:space="preserve"> </w:t>
      </w:r>
    </w:p>
    <w:p w14:paraId="60EFBA67" w14:textId="0CE49D05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Auto-école</w:t>
      </w:r>
    </w:p>
    <w:p w14:paraId="1A6DB158" w14:textId="02BFBBC3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Autres services de l’automobile</w:t>
      </w:r>
    </w:p>
    <w:p w14:paraId="71B69645" w14:textId="6DA0FC57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Carrosserie peinture</w:t>
      </w:r>
    </w:p>
    <w:p w14:paraId="540F02CD" w14:textId="3D7B10A5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lastRenderedPageBreak/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Commerce VN/VO</w:t>
      </w:r>
    </w:p>
    <w:p w14:paraId="6B33B3EE" w14:textId="1CEA57A2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Contrôle technique</w:t>
      </w:r>
    </w:p>
    <w:p w14:paraId="45BA4C81" w14:textId="1378EDB8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Dépanneurs-remorqueurs</w:t>
      </w:r>
    </w:p>
    <w:p w14:paraId="6BA18538" w14:textId="3A2C6451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Exploitation et attestation de sécurité</w:t>
      </w:r>
    </w:p>
    <w:p w14:paraId="49D36691" w14:textId="37B3980B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Logistique et magasinage</w:t>
      </w:r>
    </w:p>
    <w:p w14:paraId="73702589" w14:textId="51182354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Maintenance automobile</w:t>
      </w:r>
    </w:p>
    <w:p w14:paraId="382DF9D6" w14:textId="552A1B13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Maintenance cycle</w:t>
      </w:r>
    </w:p>
    <w:p w14:paraId="0FAA46B6" w14:textId="5DF95FAD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Maintenance moto</w:t>
      </w:r>
    </w:p>
    <w:p w14:paraId="290F7A19" w14:textId="0072A0E3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Maintenance véhicule industriel</w:t>
      </w:r>
    </w:p>
    <w:p w14:paraId="6D5E2E0B" w14:textId="441CCE1B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Pièces de rechanges et accessoires</w:t>
      </w:r>
    </w:p>
    <w:p w14:paraId="05CE6FEB" w14:textId="60292170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Port et manutention</w:t>
      </w:r>
    </w:p>
    <w:p w14:paraId="0B9B1845" w14:textId="5750F2F2" w:rsidR="00E30B9F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Prévention des risques</w:t>
      </w:r>
    </w:p>
    <w:p w14:paraId="12E52F56" w14:textId="147E8708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61062" w:rsidRPr="00E30B9F">
        <w:rPr>
          <w:rFonts w:ascii="Arial" w:hAnsi="Arial" w:cs="Arial"/>
          <w:i/>
          <w:iCs/>
          <w:sz w:val="20"/>
          <w:szCs w:val="20"/>
        </w:rPr>
        <w:t>Transport de marchandises &amp; conduit</w:t>
      </w:r>
      <w:r w:rsidR="007F24BD">
        <w:rPr>
          <w:rFonts w:ascii="Arial" w:hAnsi="Arial" w:cs="Arial"/>
          <w:i/>
          <w:iCs/>
          <w:sz w:val="20"/>
          <w:szCs w:val="20"/>
        </w:rPr>
        <w:t>e</w:t>
      </w:r>
    </w:p>
    <w:p w14:paraId="283C61BA" w14:textId="5BC04053" w:rsidR="00E30B9F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Transport de matières dangereuses</w:t>
      </w:r>
    </w:p>
    <w:p w14:paraId="245CEC9A" w14:textId="62606CD7" w:rsidR="00161062" w:rsidRPr="00E30B9F" w:rsidRDefault="0011161C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61062" w:rsidRPr="00E30B9F">
        <w:rPr>
          <w:rFonts w:ascii="Arial" w:hAnsi="Arial" w:cs="Arial"/>
          <w:i/>
          <w:iCs/>
          <w:sz w:val="20"/>
          <w:szCs w:val="20"/>
        </w:rPr>
        <w:t>Transport de voyageurs &amp; conduite</w:t>
      </w:r>
    </w:p>
    <w:p w14:paraId="13004129" w14:textId="6D36E945" w:rsidR="0011161C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Transport maritime et fluvial</w:t>
      </w:r>
    </w:p>
    <w:p w14:paraId="13BA0792" w14:textId="3DC5A192" w:rsidR="00161062" w:rsidRPr="00E30B9F" w:rsidRDefault="00E30B9F" w:rsidP="00E30B9F">
      <w:pPr>
        <w:spacing w:after="360"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1161C" w:rsidRPr="00E30B9F">
        <w:rPr>
          <w:rFonts w:ascii="Arial" w:hAnsi="Arial" w:cs="Arial"/>
          <w:i/>
          <w:iCs/>
          <w:sz w:val="20"/>
          <w:szCs w:val="20"/>
        </w:rPr>
        <w:t>Transport multimodal</w:t>
      </w:r>
    </w:p>
    <w:p w14:paraId="62C1262E" w14:textId="77777777" w:rsidR="00161062" w:rsidRPr="00E30B9F" w:rsidRDefault="00161062" w:rsidP="00E30B9F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E30B9F">
        <w:rPr>
          <w:rFonts w:ascii="Arial" w:hAnsi="Arial" w:cs="Arial"/>
          <w:b/>
          <w:i/>
          <w:iCs/>
          <w:sz w:val="20"/>
          <w:szCs w:val="20"/>
        </w:rPr>
        <w:t xml:space="preserve">Formations transverses </w:t>
      </w:r>
    </w:p>
    <w:p w14:paraId="73E5DB39" w14:textId="4DF32608" w:rsidR="00161062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61062" w:rsidRPr="00E30B9F">
        <w:rPr>
          <w:rFonts w:ascii="Arial" w:hAnsi="Arial" w:cs="Arial"/>
          <w:i/>
          <w:iCs/>
          <w:sz w:val="20"/>
          <w:szCs w:val="20"/>
        </w:rPr>
        <w:t>Bureautique et informatique</w:t>
      </w:r>
    </w:p>
    <w:p w14:paraId="438508FA" w14:textId="426E0C36" w:rsidR="00E30B9F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>- Commercial</w:t>
      </w:r>
    </w:p>
    <w:p w14:paraId="119A607C" w14:textId="665F0EB8" w:rsidR="00E30B9F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>- Communication</w:t>
      </w:r>
    </w:p>
    <w:p w14:paraId="2F79C912" w14:textId="4D7DE05D" w:rsidR="00E30B9F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>- Droit et gestion comptabilité</w:t>
      </w:r>
    </w:p>
    <w:p w14:paraId="3FBE989D" w14:textId="0900EB67" w:rsidR="00E30B9F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>- Langues</w:t>
      </w:r>
    </w:p>
    <w:p w14:paraId="042308DC" w14:textId="36857609" w:rsidR="00E30B9F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>- Management</w:t>
      </w:r>
    </w:p>
    <w:p w14:paraId="141529E3" w14:textId="6AB0937C" w:rsidR="00161062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61062" w:rsidRPr="00E30B9F">
        <w:rPr>
          <w:rFonts w:ascii="Arial" w:hAnsi="Arial" w:cs="Arial"/>
          <w:i/>
          <w:iCs/>
          <w:sz w:val="20"/>
          <w:szCs w:val="20"/>
        </w:rPr>
        <w:t>Qualité / sécurité / environnement</w:t>
      </w:r>
    </w:p>
    <w:p w14:paraId="0AF49D65" w14:textId="182C980A" w:rsidR="00161062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61062" w:rsidRPr="00E30B9F">
        <w:rPr>
          <w:rFonts w:ascii="Arial" w:hAnsi="Arial" w:cs="Arial"/>
          <w:i/>
          <w:iCs/>
          <w:sz w:val="20"/>
          <w:szCs w:val="20"/>
        </w:rPr>
        <w:t xml:space="preserve">Ressources </w:t>
      </w:r>
      <w:r w:rsidRPr="00E30B9F">
        <w:rPr>
          <w:rFonts w:ascii="Arial" w:hAnsi="Arial" w:cs="Arial"/>
          <w:i/>
          <w:iCs/>
          <w:sz w:val="20"/>
          <w:szCs w:val="20"/>
        </w:rPr>
        <w:t>h</w:t>
      </w:r>
      <w:r w:rsidR="00161062" w:rsidRPr="00E30B9F">
        <w:rPr>
          <w:rFonts w:ascii="Arial" w:hAnsi="Arial" w:cs="Arial"/>
          <w:i/>
          <w:iCs/>
          <w:sz w:val="20"/>
          <w:szCs w:val="20"/>
        </w:rPr>
        <w:t>umaines</w:t>
      </w:r>
    </w:p>
    <w:p w14:paraId="37A4E50D" w14:textId="4BF3F9D1" w:rsidR="00E30B9F" w:rsidRPr="00E30B9F" w:rsidRDefault="00E30B9F" w:rsidP="00E30B9F">
      <w:pPr>
        <w:spacing w:line="240" w:lineRule="auto"/>
        <w:ind w:firstLine="360"/>
        <w:rPr>
          <w:rFonts w:ascii="Arial" w:hAnsi="Arial" w:cs="Arial"/>
          <w:i/>
          <w:iCs/>
          <w:sz w:val="20"/>
          <w:szCs w:val="20"/>
        </w:rPr>
      </w:pPr>
      <w:r w:rsidRPr="00E30B9F">
        <w:rPr>
          <w:rFonts w:ascii="Arial" w:hAnsi="Arial" w:cs="Arial"/>
          <w:i/>
          <w:iCs/>
          <w:sz w:val="20"/>
          <w:szCs w:val="20"/>
        </w:rPr>
        <w:t xml:space="preserve">- </w:t>
      </w:r>
      <w:r w:rsidR="00161062" w:rsidRPr="00E30B9F">
        <w:rPr>
          <w:rFonts w:ascii="Arial" w:hAnsi="Arial" w:cs="Arial"/>
          <w:i/>
          <w:iCs/>
          <w:sz w:val="20"/>
          <w:szCs w:val="20"/>
        </w:rPr>
        <w:t>Savoirs de base et RSE</w:t>
      </w:r>
    </w:p>
    <w:p w14:paraId="100C5552" w14:textId="20680EA0" w:rsidR="00863C86" w:rsidRDefault="00863C86" w:rsidP="00863C86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2FF63C92" w14:textId="77777777" w:rsidR="007F24BD" w:rsidRDefault="007F24BD" w:rsidP="00863C86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35C6A221" w14:textId="77777777" w:rsidR="007F24BD" w:rsidRDefault="007F24BD" w:rsidP="00863C86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919250" w14:textId="0F23A411" w:rsidR="00863C86" w:rsidRDefault="00863C86" w:rsidP="00863C8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2DE9897" w14:textId="77777777" w:rsidR="00E30B9F" w:rsidRDefault="00E30B9F" w:rsidP="00863C8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94C2FBC" w14:textId="77777777" w:rsidR="00863C86" w:rsidRDefault="00863C86" w:rsidP="00863C86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A97C3C9" w14:textId="449EC703" w:rsidR="00863C86" w:rsidRPr="00863C86" w:rsidRDefault="00863C86" w:rsidP="00863C86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63C86">
        <w:rPr>
          <w:rFonts w:ascii="Arial" w:hAnsi="Arial" w:cs="Arial"/>
          <w:color w:val="808080" w:themeColor="background1" w:themeShade="80"/>
          <w:sz w:val="18"/>
          <w:szCs w:val="18"/>
        </w:rPr>
        <w:t xml:space="preserve">Dans le cadre de ce formulaire, vos données personnelles font l’objet d’un traitement nous permettant le recensement des offres de formation </w:t>
      </w:r>
      <w:r w:rsidR="002B2D85">
        <w:rPr>
          <w:rFonts w:ascii="Arial" w:hAnsi="Arial" w:cs="Arial"/>
          <w:color w:val="808080" w:themeColor="background1" w:themeShade="80"/>
          <w:sz w:val="18"/>
          <w:szCs w:val="18"/>
        </w:rPr>
        <w:t>en ligne</w:t>
      </w:r>
      <w:r w:rsidRPr="00863C86">
        <w:rPr>
          <w:rFonts w:ascii="Arial" w:hAnsi="Arial" w:cs="Arial"/>
          <w:color w:val="808080" w:themeColor="background1" w:themeShade="80"/>
          <w:sz w:val="18"/>
          <w:szCs w:val="18"/>
        </w:rPr>
        <w:t xml:space="preserve"> des Organismes de Formation. </w:t>
      </w:r>
    </w:p>
    <w:p w14:paraId="1B3EB231" w14:textId="04BF2F74" w:rsidR="00863C86" w:rsidRPr="00863C86" w:rsidRDefault="00863C86" w:rsidP="00863C86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63C86">
        <w:rPr>
          <w:rFonts w:ascii="Arial" w:hAnsi="Arial" w:cs="Arial"/>
          <w:color w:val="808080" w:themeColor="background1" w:themeShade="80"/>
          <w:sz w:val="18"/>
          <w:szCs w:val="18"/>
        </w:rPr>
        <w:t xml:space="preserve">Ces traitements sont mis en œuvre par OPCO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Mobilités</w:t>
      </w:r>
      <w:r w:rsidRPr="00863C86">
        <w:rPr>
          <w:rFonts w:ascii="Arial" w:hAnsi="Arial" w:cs="Arial"/>
          <w:color w:val="808080" w:themeColor="background1" w:themeShade="80"/>
          <w:sz w:val="18"/>
          <w:szCs w:val="18"/>
        </w:rPr>
        <w:t xml:space="preserve"> en qualité de responsable de traitement. </w:t>
      </w:r>
    </w:p>
    <w:p w14:paraId="4F46AFCE" w14:textId="77777777" w:rsidR="00863C86" w:rsidRPr="00863C86" w:rsidRDefault="00863C86" w:rsidP="00863C86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63C86">
        <w:rPr>
          <w:rFonts w:ascii="Arial" w:hAnsi="Arial" w:cs="Arial"/>
          <w:color w:val="808080" w:themeColor="background1" w:themeShade="80"/>
          <w:sz w:val="18"/>
          <w:szCs w:val="18"/>
        </w:rPr>
        <w:t>Vos données ne seront conservées que le temps nécessaire aux finalités pour lesquelles elles sont collectées et traitées.</w:t>
      </w:r>
    </w:p>
    <w:p w14:paraId="65D35FE7" w14:textId="77777777" w:rsidR="00863C86" w:rsidRPr="00863C86" w:rsidRDefault="00863C86" w:rsidP="00863C86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63C86">
        <w:rPr>
          <w:rFonts w:ascii="Arial" w:hAnsi="Arial" w:cs="Arial"/>
          <w:color w:val="808080" w:themeColor="background1" w:themeShade="80"/>
          <w:sz w:val="18"/>
          <w:szCs w:val="18"/>
        </w:rPr>
        <w:t xml:space="preserve">OPCO Mobilités prend toutes les mesures techniques et organisationnelles pour garantir la sécurité de vos données. </w:t>
      </w:r>
    </w:p>
    <w:p w14:paraId="5E81976C" w14:textId="3B4AA56B" w:rsidR="00863C86" w:rsidRPr="00863C86" w:rsidRDefault="00863C86" w:rsidP="00863C86">
      <w:pPr>
        <w:spacing w:line="276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63C86">
        <w:rPr>
          <w:rFonts w:ascii="Arial" w:hAnsi="Arial" w:cs="Arial"/>
          <w:color w:val="808080" w:themeColor="background1" w:themeShade="80"/>
          <w:sz w:val="18"/>
          <w:szCs w:val="18"/>
        </w:rPr>
        <w:t>Pour obtenir plus d’informations sur le traitement de vos données personnelles ou pour exercer vos droits, nous vous invitons à consulter notre politique de confidentialité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hyperlink r:id="rId10" w:history="1">
        <w:r w:rsidRPr="007A5C31">
          <w:rPr>
            <w:rStyle w:val="Lienhypertexte"/>
            <w:rFonts w:ascii="Arial" w:hAnsi="Arial" w:cs="Arial"/>
            <w:color w:val="023160" w:themeColor="hyperlink" w:themeShade="80"/>
            <w:sz w:val="18"/>
            <w:szCs w:val="18"/>
          </w:rPr>
          <w:t xml:space="preserve">https://www.opcomobilites.fr/politique-de-confidentialite </w:t>
        </w:r>
      </w:hyperlink>
      <w:r w:rsidRPr="00863C86">
        <w:rPr>
          <w:rFonts w:ascii="Arial" w:hAnsi="Arial" w:cs="Arial"/>
          <w:color w:val="808080" w:themeColor="background1" w:themeShade="80"/>
          <w:sz w:val="18"/>
          <w:szCs w:val="18"/>
        </w:rPr>
        <w:t xml:space="preserve">ou à nous écrire à l’adresse suivante : </w:t>
      </w:r>
      <w:hyperlink r:id="rId11" w:history="1">
        <w:r w:rsidRPr="007A5C31">
          <w:rPr>
            <w:rStyle w:val="Lienhypertexte"/>
            <w:rFonts w:ascii="Arial" w:hAnsi="Arial" w:cs="Arial"/>
            <w:color w:val="023160" w:themeColor="hyperlink" w:themeShade="80"/>
            <w:sz w:val="18"/>
            <w:szCs w:val="18"/>
          </w:rPr>
          <w:t xml:space="preserve">dpo@opcomobilites.fr </w:t>
        </w:r>
      </w:hyperlink>
    </w:p>
    <w:sectPr w:rsidR="00863C86" w:rsidRPr="00863C86" w:rsidSect="0079460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BA0F8" w14:textId="77777777" w:rsidR="006E44FD" w:rsidRDefault="006E44FD" w:rsidP="00BF1DD1">
      <w:pPr>
        <w:spacing w:after="0" w:line="240" w:lineRule="auto"/>
      </w:pPr>
      <w:r>
        <w:separator/>
      </w:r>
    </w:p>
  </w:endnote>
  <w:endnote w:type="continuationSeparator" w:id="0">
    <w:p w14:paraId="209A3454" w14:textId="77777777" w:rsidR="006E44FD" w:rsidRDefault="006E44FD" w:rsidP="00BF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4038" w14:textId="369484E8" w:rsidR="000C3144" w:rsidRDefault="000C31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B21E" w14:textId="77777777" w:rsidR="006E44FD" w:rsidRDefault="006E44FD" w:rsidP="00BF1DD1">
      <w:pPr>
        <w:spacing w:after="0" w:line="240" w:lineRule="auto"/>
      </w:pPr>
      <w:r>
        <w:separator/>
      </w:r>
    </w:p>
  </w:footnote>
  <w:footnote w:type="continuationSeparator" w:id="0">
    <w:p w14:paraId="3E30DD7C" w14:textId="77777777" w:rsidR="006E44FD" w:rsidRDefault="006E44FD" w:rsidP="00BF1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B624C"/>
    <w:multiLevelType w:val="hybridMultilevel"/>
    <w:tmpl w:val="925A1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7083"/>
    <w:multiLevelType w:val="hybridMultilevel"/>
    <w:tmpl w:val="3F88D9D8"/>
    <w:lvl w:ilvl="0" w:tplc="2814F6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35A2"/>
    <w:multiLevelType w:val="hybridMultilevel"/>
    <w:tmpl w:val="3208D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9B3D28"/>
    <w:multiLevelType w:val="multilevel"/>
    <w:tmpl w:val="17D214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1"/>
    <w:rsid w:val="0000742F"/>
    <w:rsid w:val="00053687"/>
    <w:rsid w:val="00074B0D"/>
    <w:rsid w:val="000C2330"/>
    <w:rsid w:val="000C3144"/>
    <w:rsid w:val="0011161C"/>
    <w:rsid w:val="00161062"/>
    <w:rsid w:val="00163EB5"/>
    <w:rsid w:val="001768D1"/>
    <w:rsid w:val="00177E8A"/>
    <w:rsid w:val="00190880"/>
    <w:rsid w:val="001A6DE4"/>
    <w:rsid w:val="001E180C"/>
    <w:rsid w:val="002058BE"/>
    <w:rsid w:val="00234733"/>
    <w:rsid w:val="002B2D85"/>
    <w:rsid w:val="002C2FC7"/>
    <w:rsid w:val="002F4B4A"/>
    <w:rsid w:val="00312D85"/>
    <w:rsid w:val="0033667B"/>
    <w:rsid w:val="00372583"/>
    <w:rsid w:val="003808BB"/>
    <w:rsid w:val="003B1474"/>
    <w:rsid w:val="003C24C7"/>
    <w:rsid w:val="003C65BF"/>
    <w:rsid w:val="00401769"/>
    <w:rsid w:val="00495A9C"/>
    <w:rsid w:val="00543602"/>
    <w:rsid w:val="00554ADE"/>
    <w:rsid w:val="0064596E"/>
    <w:rsid w:val="00683191"/>
    <w:rsid w:val="006E44FD"/>
    <w:rsid w:val="00715802"/>
    <w:rsid w:val="00732122"/>
    <w:rsid w:val="007819AD"/>
    <w:rsid w:val="00794607"/>
    <w:rsid w:val="007C3709"/>
    <w:rsid w:val="007D40F8"/>
    <w:rsid w:val="007F24BD"/>
    <w:rsid w:val="0081633A"/>
    <w:rsid w:val="008625FE"/>
    <w:rsid w:val="00863C86"/>
    <w:rsid w:val="008B1E1A"/>
    <w:rsid w:val="008B4FB2"/>
    <w:rsid w:val="008B7450"/>
    <w:rsid w:val="00913B3D"/>
    <w:rsid w:val="00957858"/>
    <w:rsid w:val="00983240"/>
    <w:rsid w:val="009A6241"/>
    <w:rsid w:val="00A161B0"/>
    <w:rsid w:val="00A16C4E"/>
    <w:rsid w:val="00A336E3"/>
    <w:rsid w:val="00A473A0"/>
    <w:rsid w:val="00AA1980"/>
    <w:rsid w:val="00B014C3"/>
    <w:rsid w:val="00B16246"/>
    <w:rsid w:val="00B6792F"/>
    <w:rsid w:val="00B720E6"/>
    <w:rsid w:val="00B91F77"/>
    <w:rsid w:val="00BA5F1F"/>
    <w:rsid w:val="00BF1DD1"/>
    <w:rsid w:val="00C05CF6"/>
    <w:rsid w:val="00C962E6"/>
    <w:rsid w:val="00D15F15"/>
    <w:rsid w:val="00D37EEF"/>
    <w:rsid w:val="00D516AC"/>
    <w:rsid w:val="00D62744"/>
    <w:rsid w:val="00D8377A"/>
    <w:rsid w:val="00E109AD"/>
    <w:rsid w:val="00E30B9F"/>
    <w:rsid w:val="00E41990"/>
    <w:rsid w:val="00E61D4D"/>
    <w:rsid w:val="00EA5D09"/>
    <w:rsid w:val="00EB23FE"/>
    <w:rsid w:val="00ED262B"/>
    <w:rsid w:val="00F03DF7"/>
    <w:rsid w:val="00F82C2E"/>
    <w:rsid w:val="00F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12467"/>
  <w15:chartTrackingRefBased/>
  <w15:docId w15:val="{DF806F15-5B53-42B7-910D-21B42F04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DD1"/>
  </w:style>
  <w:style w:type="paragraph" w:styleId="Pieddepage">
    <w:name w:val="footer"/>
    <w:basedOn w:val="Normal"/>
    <w:link w:val="PieddepageCar"/>
    <w:uiPriority w:val="99"/>
    <w:unhideWhenUsed/>
    <w:rsid w:val="00BF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DD1"/>
  </w:style>
  <w:style w:type="paragraph" w:customStyle="1" w:styleId="Paragraphestandard">
    <w:name w:val="[Paragraphe standard]"/>
    <w:basedOn w:val="Normal"/>
    <w:uiPriority w:val="99"/>
    <w:rsid w:val="007946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9A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274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25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25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5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58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583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314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12D8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63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opcomobilites.fr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pcomobilites.fr/politique-de-confidentialite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learning@opcomobilit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AIRIAU</dc:creator>
  <cp:keywords/>
  <dc:description/>
  <cp:lastModifiedBy>Florence REY</cp:lastModifiedBy>
  <cp:revision>7</cp:revision>
  <dcterms:created xsi:type="dcterms:W3CDTF">2020-04-14T16:50:00Z</dcterms:created>
  <dcterms:modified xsi:type="dcterms:W3CDTF">2020-04-14T17:48:00Z</dcterms:modified>
</cp:coreProperties>
</file>